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757" w:rsidRDefault="00BB6757" w:rsidP="00BB6757">
      <w:pPr>
        <w:jc w:val="right"/>
      </w:pPr>
      <w:r>
        <w:t>ПРОЕКТ</w:t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</w:tblGrid>
      <w:tr w:rsidR="00BB6757" w:rsidTr="001C56F7">
        <w:tc>
          <w:tcPr>
            <w:tcW w:w="9639" w:type="dxa"/>
          </w:tcPr>
          <w:p w:rsidR="00BB6757" w:rsidRPr="00F953F3" w:rsidRDefault="0095451E" w:rsidP="001C56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51E">
              <w:rPr>
                <w:rFonts w:ascii="Calibri" w:hAnsi="Calibri" w:cs="Times New Roman"/>
                <w:noProof/>
                <w:sz w:val="22"/>
                <w:szCs w:val="22"/>
              </w:rPr>
              <w:drawing>
                <wp:inline distT="0" distB="0" distL="0" distR="0" wp14:anchorId="1C2D545C" wp14:editId="120A0685">
                  <wp:extent cx="382905" cy="669925"/>
                  <wp:effectExtent l="0" t="0" r="0" b="0"/>
                  <wp:docPr id="1" name="Рисунок 2" descr="Описание: Описание: Описание: Описание: C:\Users\user\Desktop\все\Герб проект решения\проект решения о внесении изменений в положение\герб чб из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Описание: Описание: C:\Users\user\Desktop\все\Герб проект решения\проект решения о внесении изменений в положение\герб чб из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669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6757" w:rsidRPr="00F953F3" w:rsidRDefault="00BB6757" w:rsidP="001C56F7">
            <w:pPr>
              <w:pStyle w:val="ConsPlusTitle"/>
              <w:widowControl/>
              <w:jc w:val="center"/>
              <w:outlineLvl w:val="0"/>
            </w:pPr>
            <w:r>
              <w:t>ДУМА</w:t>
            </w:r>
          </w:p>
          <w:p w:rsidR="00BB6757" w:rsidRPr="00F953F3" w:rsidRDefault="00BB6757" w:rsidP="001C56F7">
            <w:pPr>
              <w:pStyle w:val="ConsPlusTitle"/>
              <w:widowControl/>
              <w:jc w:val="center"/>
              <w:outlineLvl w:val="0"/>
            </w:pPr>
            <w:r w:rsidRPr="00F953F3">
              <w:t>Ю</w:t>
            </w:r>
            <w:r>
              <w:t>СЬВИНСКОГО МУНИЦИПАЛЬНОГО ОКРУГА</w:t>
            </w:r>
          </w:p>
          <w:p w:rsidR="00BB6757" w:rsidRDefault="00BB6757" w:rsidP="001C56F7">
            <w:pPr>
              <w:pStyle w:val="ConsPlusTitle"/>
              <w:widowControl/>
              <w:jc w:val="center"/>
            </w:pPr>
            <w:r>
              <w:t xml:space="preserve"> ПЕРМСКОГО КРАЯ</w:t>
            </w:r>
          </w:p>
          <w:p w:rsidR="00BB6757" w:rsidRPr="00F953F3" w:rsidRDefault="00BB6757" w:rsidP="001C56F7">
            <w:pPr>
              <w:pStyle w:val="ConsPlusTitle"/>
              <w:widowControl/>
              <w:jc w:val="center"/>
            </w:pPr>
          </w:p>
          <w:p w:rsidR="00BB6757" w:rsidRDefault="00BB6757" w:rsidP="001C56F7">
            <w:pPr>
              <w:pStyle w:val="ConsPlusTitle"/>
              <w:widowControl/>
              <w:jc w:val="center"/>
            </w:pPr>
            <w:r w:rsidRPr="00F953F3">
              <w:t>РЕШЕНИЕ</w:t>
            </w:r>
          </w:p>
          <w:p w:rsidR="0095451E" w:rsidRDefault="0095451E" w:rsidP="001C56F7">
            <w:pPr>
              <w:pStyle w:val="ConsPlusTitle"/>
              <w:widowControl/>
              <w:rPr>
                <w:b w:val="0"/>
                <w:lang w:val="en-US"/>
              </w:rPr>
            </w:pPr>
          </w:p>
          <w:p w:rsidR="00BB6757" w:rsidRPr="00640887" w:rsidRDefault="00BE5F9E" w:rsidP="0095451E">
            <w:pPr>
              <w:pStyle w:val="ConsPlusTitle"/>
              <w:widowControl/>
              <w:ind w:right="-108"/>
              <w:rPr>
                <w:b w:val="0"/>
              </w:rPr>
            </w:pPr>
            <w:r>
              <w:rPr>
                <w:b w:val="0"/>
              </w:rPr>
              <w:t>__.__.2025</w:t>
            </w:r>
            <w:r w:rsidR="00BB6757">
              <w:rPr>
                <w:b w:val="0"/>
              </w:rPr>
              <w:t xml:space="preserve">   </w:t>
            </w:r>
            <w:r w:rsidR="0095451E">
              <w:rPr>
                <w:b w:val="0"/>
                <w:lang w:val="en-US"/>
              </w:rPr>
              <w:t xml:space="preserve">                                                                                                    </w:t>
            </w:r>
            <w:r w:rsidR="00BB6757">
              <w:rPr>
                <w:b w:val="0"/>
              </w:rPr>
              <w:t xml:space="preserve">    </w:t>
            </w:r>
            <w:r w:rsidR="0095451E">
              <w:rPr>
                <w:b w:val="0"/>
                <w:lang w:val="en-US"/>
              </w:rPr>
              <w:t xml:space="preserve">  </w:t>
            </w:r>
            <w:r w:rsidR="00BB6757">
              <w:rPr>
                <w:b w:val="0"/>
              </w:rPr>
              <w:t>№ __</w:t>
            </w:r>
          </w:p>
          <w:p w:rsidR="00BB6757" w:rsidRDefault="00BB6757" w:rsidP="001C56F7">
            <w:pPr>
              <w:pStyle w:val="ConsPlusTitle"/>
              <w:widowControl/>
              <w:jc w:val="center"/>
            </w:pPr>
          </w:p>
          <w:p w:rsidR="00BB6757" w:rsidRDefault="00BE5F9E" w:rsidP="0098271C">
            <w:pPr>
              <w:pStyle w:val="ConsPlusTitle"/>
              <w:widowControl/>
              <w:ind w:right="4853"/>
              <w:jc w:val="both"/>
              <w:rPr>
                <w:b w:val="0"/>
              </w:rPr>
            </w:pPr>
            <w:r>
              <w:rPr>
                <w:b w:val="0"/>
              </w:rPr>
              <w:t>О внесении изменений в  Положение</w:t>
            </w:r>
            <w:r w:rsidR="00D6109E">
              <w:rPr>
                <w:b w:val="0"/>
              </w:rPr>
              <w:t xml:space="preserve"> </w:t>
            </w:r>
            <w:r w:rsidR="00AD6E3E">
              <w:rPr>
                <w:b w:val="0"/>
              </w:rPr>
              <w:t xml:space="preserve">о комиссии по делам </w:t>
            </w:r>
            <w:r w:rsidR="0013028C">
              <w:rPr>
                <w:b w:val="0"/>
              </w:rPr>
              <w:t xml:space="preserve">несовершеннолетних и защите их прав </w:t>
            </w:r>
            <w:r w:rsidR="00BB6757" w:rsidRPr="00640887">
              <w:rPr>
                <w:b w:val="0"/>
              </w:rPr>
              <w:t>Юсьвинского</w:t>
            </w:r>
            <w:r w:rsidR="00BB6757">
              <w:rPr>
                <w:b w:val="0"/>
              </w:rPr>
              <w:t xml:space="preserve"> муниципального округа Перм</w:t>
            </w:r>
            <w:r w:rsidR="00BB6757" w:rsidRPr="000170E7">
              <w:rPr>
                <w:b w:val="0"/>
              </w:rPr>
              <w:t>ского края</w:t>
            </w:r>
            <w:r w:rsidR="000170E7" w:rsidRPr="000170E7">
              <w:rPr>
                <w:b w:val="0"/>
              </w:rPr>
              <w:t xml:space="preserve"> </w:t>
            </w:r>
          </w:p>
          <w:p w:rsidR="0098271C" w:rsidRPr="00082331" w:rsidRDefault="0098271C" w:rsidP="0098271C">
            <w:pPr>
              <w:pStyle w:val="ConsPlusTitle"/>
              <w:widowControl/>
              <w:ind w:right="4853"/>
              <w:jc w:val="both"/>
              <w:rPr>
                <w:b w:val="0"/>
              </w:rPr>
            </w:pPr>
          </w:p>
        </w:tc>
      </w:tr>
    </w:tbl>
    <w:p w:rsidR="00BB6757" w:rsidRDefault="00D6109E" w:rsidP="00D6109E">
      <w:pPr>
        <w:ind w:firstLine="709"/>
        <w:jc w:val="both"/>
        <w:rPr>
          <w:sz w:val="28"/>
          <w:szCs w:val="28"/>
          <w:lang w:val="en-US"/>
        </w:rPr>
      </w:pPr>
      <w:r w:rsidRPr="00D6109E">
        <w:rPr>
          <w:sz w:val="28"/>
          <w:szCs w:val="28"/>
        </w:rPr>
        <w:t xml:space="preserve">В </w:t>
      </w:r>
      <w:r w:rsidR="0098271C">
        <w:rPr>
          <w:sz w:val="28"/>
          <w:szCs w:val="28"/>
        </w:rPr>
        <w:t>целях</w:t>
      </w:r>
      <w:r w:rsidRPr="00D6109E">
        <w:rPr>
          <w:sz w:val="28"/>
          <w:szCs w:val="28"/>
        </w:rPr>
        <w:t xml:space="preserve"> приведени</w:t>
      </w:r>
      <w:r w:rsidR="0098271C">
        <w:rPr>
          <w:sz w:val="28"/>
          <w:szCs w:val="28"/>
        </w:rPr>
        <w:t>я Положения о комиссии по делам несовершеннолетних и защите их прав</w:t>
      </w:r>
      <w:r w:rsidRPr="00D6109E">
        <w:rPr>
          <w:sz w:val="28"/>
          <w:szCs w:val="28"/>
        </w:rPr>
        <w:t xml:space="preserve"> в соответствие </w:t>
      </w:r>
      <w:r w:rsidR="0098271C">
        <w:rPr>
          <w:sz w:val="28"/>
          <w:szCs w:val="28"/>
        </w:rPr>
        <w:t xml:space="preserve">с действующим законодательством РФ и Пермского края </w:t>
      </w:r>
      <w:r w:rsidR="00BB6757" w:rsidRPr="00D6109E">
        <w:rPr>
          <w:sz w:val="28"/>
          <w:szCs w:val="28"/>
        </w:rPr>
        <w:t xml:space="preserve">Дума Юсьвинского </w:t>
      </w:r>
      <w:r w:rsidR="00BB6757" w:rsidRPr="0098271C">
        <w:rPr>
          <w:sz w:val="28"/>
          <w:szCs w:val="28"/>
        </w:rPr>
        <w:t>муниципального округа Пермского края РЕШАЕТ:</w:t>
      </w:r>
    </w:p>
    <w:p w:rsidR="0095451E" w:rsidRPr="0095451E" w:rsidRDefault="0095451E" w:rsidP="00D6109E">
      <w:pPr>
        <w:ind w:firstLine="709"/>
        <w:jc w:val="both"/>
        <w:rPr>
          <w:sz w:val="28"/>
          <w:szCs w:val="28"/>
          <w:lang w:val="en-US"/>
        </w:rPr>
      </w:pPr>
    </w:p>
    <w:p w:rsidR="009A78EE" w:rsidRPr="0098271C" w:rsidRDefault="009A78EE" w:rsidP="00D6109E">
      <w:pPr>
        <w:pStyle w:val="a3"/>
        <w:ind w:firstLine="708"/>
        <w:jc w:val="both"/>
        <w:rPr>
          <w:szCs w:val="28"/>
        </w:rPr>
      </w:pPr>
      <w:r w:rsidRPr="0098271C">
        <w:rPr>
          <w:szCs w:val="28"/>
        </w:rPr>
        <w:t xml:space="preserve">1. Внести в </w:t>
      </w:r>
      <w:hyperlink w:anchor="P32" w:history="1">
        <w:r w:rsidRPr="0098271C">
          <w:rPr>
            <w:szCs w:val="28"/>
          </w:rPr>
          <w:t>Положение</w:t>
        </w:r>
      </w:hyperlink>
      <w:r w:rsidR="00D6109E" w:rsidRPr="0098271C">
        <w:rPr>
          <w:szCs w:val="28"/>
        </w:rPr>
        <w:t xml:space="preserve"> </w:t>
      </w:r>
      <w:r w:rsidRPr="0098271C">
        <w:rPr>
          <w:szCs w:val="28"/>
        </w:rPr>
        <w:t>о комиссии по делам несовершеннолетних и защите их прав Юсьвинского муниципального округа Пермского края</w:t>
      </w:r>
      <w:r w:rsidR="00D6109E" w:rsidRPr="0098271C">
        <w:rPr>
          <w:szCs w:val="28"/>
        </w:rPr>
        <w:t>, утвержденное решением Думы Юсьвинского муниципального округа Пермского края</w:t>
      </w:r>
      <w:r w:rsidR="000170E7" w:rsidRPr="0098271C">
        <w:rPr>
          <w:szCs w:val="28"/>
        </w:rPr>
        <w:t xml:space="preserve"> от 20.02.2020 </w:t>
      </w:r>
      <w:r w:rsidR="0095451E" w:rsidRPr="0095451E">
        <w:rPr>
          <w:szCs w:val="28"/>
        </w:rPr>
        <w:t>№135</w:t>
      </w:r>
      <w:r w:rsidR="00D6109E" w:rsidRPr="0098271C">
        <w:rPr>
          <w:szCs w:val="28"/>
        </w:rPr>
        <w:t>, следующие изменения</w:t>
      </w:r>
      <w:r w:rsidRPr="0098271C">
        <w:rPr>
          <w:szCs w:val="28"/>
        </w:rPr>
        <w:t>:</w:t>
      </w:r>
    </w:p>
    <w:p w:rsidR="005A4051" w:rsidRPr="0098271C" w:rsidRDefault="00E04D5F" w:rsidP="0095451E">
      <w:pPr>
        <w:pStyle w:val="a3"/>
        <w:ind w:firstLine="709"/>
        <w:jc w:val="both"/>
        <w:rPr>
          <w:szCs w:val="28"/>
        </w:rPr>
      </w:pPr>
      <w:r w:rsidRPr="0098271C">
        <w:rPr>
          <w:szCs w:val="28"/>
        </w:rPr>
        <w:t xml:space="preserve">1.1. </w:t>
      </w:r>
      <w:r w:rsidR="00F9625D">
        <w:rPr>
          <w:szCs w:val="28"/>
        </w:rPr>
        <w:t>в</w:t>
      </w:r>
      <w:r w:rsidR="00D6109E" w:rsidRPr="0098271C">
        <w:rPr>
          <w:szCs w:val="28"/>
        </w:rPr>
        <w:t xml:space="preserve"> </w:t>
      </w:r>
      <w:r w:rsidR="00F9625D">
        <w:rPr>
          <w:szCs w:val="28"/>
        </w:rPr>
        <w:t>части</w:t>
      </w:r>
      <w:r w:rsidR="0020237D" w:rsidRPr="0098271C">
        <w:rPr>
          <w:szCs w:val="28"/>
        </w:rPr>
        <w:t xml:space="preserve"> 1 статьи 5</w:t>
      </w:r>
      <w:r w:rsidR="0095451E" w:rsidRPr="0095451E">
        <w:rPr>
          <w:szCs w:val="28"/>
        </w:rPr>
        <w:t xml:space="preserve"> </w:t>
      </w:r>
      <w:r w:rsidRPr="0098271C">
        <w:rPr>
          <w:szCs w:val="28"/>
        </w:rPr>
        <w:t xml:space="preserve">слово «распоряжением» </w:t>
      </w:r>
      <w:proofErr w:type="gramStart"/>
      <w:r w:rsidR="00D6109E" w:rsidRPr="0098271C">
        <w:rPr>
          <w:szCs w:val="28"/>
        </w:rPr>
        <w:t xml:space="preserve">заменить </w:t>
      </w:r>
      <w:r w:rsidRPr="0098271C">
        <w:rPr>
          <w:szCs w:val="28"/>
        </w:rPr>
        <w:t>на слово</w:t>
      </w:r>
      <w:proofErr w:type="gramEnd"/>
      <w:r w:rsidRPr="0098271C">
        <w:rPr>
          <w:szCs w:val="28"/>
        </w:rPr>
        <w:t xml:space="preserve"> «постановлением»</w:t>
      </w:r>
      <w:r w:rsidR="0095451E">
        <w:rPr>
          <w:szCs w:val="28"/>
        </w:rPr>
        <w:t xml:space="preserve">, </w:t>
      </w:r>
      <w:r w:rsidR="00D6109E" w:rsidRPr="0098271C">
        <w:rPr>
          <w:szCs w:val="28"/>
        </w:rPr>
        <w:t>слово «районной» исключить.</w:t>
      </w:r>
    </w:p>
    <w:p w:rsidR="00D6109E" w:rsidRDefault="00D6109E" w:rsidP="0095451E">
      <w:pPr>
        <w:pStyle w:val="a3"/>
        <w:ind w:firstLine="709"/>
        <w:jc w:val="both"/>
        <w:rPr>
          <w:szCs w:val="28"/>
        </w:rPr>
      </w:pPr>
      <w:r w:rsidRPr="0098271C">
        <w:rPr>
          <w:szCs w:val="28"/>
        </w:rPr>
        <w:t xml:space="preserve">1.2. в </w:t>
      </w:r>
      <w:r w:rsidR="00F9625D">
        <w:rPr>
          <w:szCs w:val="28"/>
        </w:rPr>
        <w:t>части</w:t>
      </w:r>
      <w:r w:rsidRPr="0098271C">
        <w:rPr>
          <w:szCs w:val="28"/>
        </w:rPr>
        <w:t xml:space="preserve"> 2 статьи 19</w:t>
      </w:r>
      <w:r w:rsidR="0095451E">
        <w:rPr>
          <w:szCs w:val="28"/>
        </w:rPr>
        <w:t xml:space="preserve"> </w:t>
      </w:r>
      <w:r w:rsidRPr="0098271C">
        <w:rPr>
          <w:szCs w:val="28"/>
        </w:rPr>
        <w:t xml:space="preserve"> слова «районной (городской)» исключить.</w:t>
      </w:r>
    </w:p>
    <w:p w:rsidR="00FC3DED" w:rsidRPr="0098271C" w:rsidRDefault="00FC3DED" w:rsidP="0095451E">
      <w:pPr>
        <w:pStyle w:val="a3"/>
        <w:ind w:firstLine="709"/>
        <w:jc w:val="both"/>
        <w:rPr>
          <w:szCs w:val="28"/>
        </w:rPr>
      </w:pPr>
      <w:r>
        <w:rPr>
          <w:szCs w:val="28"/>
        </w:rPr>
        <w:t xml:space="preserve">2. Опубликовать </w:t>
      </w:r>
      <w:r w:rsidRPr="0076422A">
        <w:rPr>
          <w:szCs w:val="28"/>
        </w:rPr>
        <w:t>настоящее решение на официальном сайте муниципального образования Юсьвинский муниципальный округ Пермского края в информационно-телекоммуникационной сети Интернет</w:t>
      </w:r>
      <w:r>
        <w:rPr>
          <w:szCs w:val="28"/>
        </w:rPr>
        <w:t>.</w:t>
      </w:r>
    </w:p>
    <w:p w:rsidR="00BB6757" w:rsidRPr="00D6109E" w:rsidRDefault="00FC3DED" w:rsidP="0095451E">
      <w:pPr>
        <w:pStyle w:val="a4"/>
        <w:ind w:left="0" w:firstLine="709"/>
        <w:jc w:val="both"/>
        <w:rPr>
          <w:sz w:val="32"/>
          <w:szCs w:val="28"/>
        </w:rPr>
      </w:pPr>
      <w:r>
        <w:rPr>
          <w:sz w:val="28"/>
          <w:szCs w:val="28"/>
        </w:rPr>
        <w:t>3</w:t>
      </w:r>
      <w:r w:rsidR="00640BDD" w:rsidRPr="0098271C">
        <w:rPr>
          <w:sz w:val="28"/>
          <w:szCs w:val="28"/>
        </w:rPr>
        <w:t>.</w:t>
      </w:r>
      <w:r w:rsidR="00D6109E" w:rsidRPr="0098271C">
        <w:rPr>
          <w:sz w:val="28"/>
          <w:szCs w:val="28"/>
        </w:rPr>
        <w:t xml:space="preserve"> </w:t>
      </w:r>
      <w:r w:rsidR="00D6109E" w:rsidRPr="0098271C">
        <w:rPr>
          <w:sz w:val="28"/>
          <w:szCs w:val="28"/>
          <w:lang w:eastAsia="en-US"/>
        </w:rPr>
        <w:t>Настоящее решение вступает</w:t>
      </w:r>
      <w:r w:rsidR="00D6109E" w:rsidRPr="00D6109E">
        <w:rPr>
          <w:sz w:val="28"/>
          <w:szCs w:val="28"/>
          <w:lang w:eastAsia="en-US"/>
        </w:rPr>
        <w:t xml:space="preserve"> в силу со дня его официального обнародования.</w:t>
      </w: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95"/>
        <w:gridCol w:w="283"/>
        <w:gridCol w:w="4961"/>
      </w:tblGrid>
      <w:tr w:rsidR="00BB6757" w:rsidTr="0095451E">
        <w:tc>
          <w:tcPr>
            <w:tcW w:w="4395" w:type="dxa"/>
          </w:tcPr>
          <w:p w:rsidR="00BB6757" w:rsidRDefault="00BB6757" w:rsidP="001C56F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BB6757" w:rsidRDefault="00BB6757" w:rsidP="001C56F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BB6757" w:rsidRDefault="00BB6757" w:rsidP="001C56F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B6757" w:rsidTr="0095451E">
        <w:tc>
          <w:tcPr>
            <w:tcW w:w="4395" w:type="dxa"/>
          </w:tcPr>
          <w:p w:rsidR="00BB6757" w:rsidRDefault="00BB6757" w:rsidP="001C56F7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BB6757" w:rsidRDefault="0095451E" w:rsidP="00BB6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 w:rsidR="000B4D95">
              <w:rPr>
                <w:sz w:val="28"/>
                <w:szCs w:val="28"/>
              </w:rPr>
              <w:t xml:space="preserve">         </w:t>
            </w:r>
            <w:r w:rsidR="0098271C">
              <w:rPr>
                <w:sz w:val="28"/>
                <w:szCs w:val="28"/>
              </w:rPr>
              <w:t xml:space="preserve">                  </w:t>
            </w:r>
            <w:r>
              <w:rPr>
                <w:sz w:val="28"/>
                <w:szCs w:val="28"/>
                <w:lang w:val="en-US"/>
              </w:rPr>
              <w:t xml:space="preserve">        </w:t>
            </w:r>
            <w:r w:rsidR="0098271C">
              <w:rPr>
                <w:sz w:val="28"/>
                <w:szCs w:val="28"/>
              </w:rPr>
              <w:t xml:space="preserve"> </w:t>
            </w:r>
            <w:r w:rsidR="000B4D95">
              <w:rPr>
                <w:sz w:val="28"/>
                <w:szCs w:val="28"/>
              </w:rPr>
              <w:t>О.И. Власова</w:t>
            </w:r>
          </w:p>
        </w:tc>
        <w:tc>
          <w:tcPr>
            <w:tcW w:w="283" w:type="dxa"/>
          </w:tcPr>
          <w:p w:rsidR="00BB6757" w:rsidRDefault="00BB6757" w:rsidP="001C56F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95451E" w:rsidRPr="0095451E" w:rsidRDefault="0095451E" w:rsidP="0095451E">
            <w:pPr>
              <w:ind w:left="-108" w:right="-111"/>
              <w:rPr>
                <w:sz w:val="28"/>
                <w:szCs w:val="28"/>
              </w:rPr>
            </w:pPr>
            <w:r w:rsidRPr="0095451E">
              <w:rPr>
                <w:sz w:val="28"/>
                <w:szCs w:val="28"/>
              </w:rPr>
              <w:t xml:space="preserve">Глава муниципального округа –    </w:t>
            </w:r>
            <w:r w:rsidRPr="0095451E">
              <w:rPr>
                <w:sz w:val="28"/>
                <w:szCs w:val="28"/>
              </w:rPr>
              <w:t xml:space="preserve">   </w:t>
            </w:r>
            <w:r w:rsidRPr="0095451E">
              <w:rPr>
                <w:sz w:val="28"/>
                <w:szCs w:val="28"/>
              </w:rPr>
              <w:t xml:space="preserve">  глава администрации Юсьвинского муниципального округа Пермского края</w:t>
            </w:r>
          </w:p>
          <w:p w:rsidR="00BB6757" w:rsidRDefault="0095451E" w:rsidP="0095451E">
            <w:pPr>
              <w:ind w:left="-108" w:right="-111"/>
              <w:rPr>
                <w:sz w:val="28"/>
                <w:szCs w:val="28"/>
              </w:rPr>
            </w:pPr>
            <w:r w:rsidRPr="0095451E">
              <w:rPr>
                <w:sz w:val="28"/>
                <w:szCs w:val="28"/>
              </w:rPr>
              <w:t xml:space="preserve">                                       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95451E">
              <w:rPr>
                <w:sz w:val="28"/>
                <w:szCs w:val="28"/>
              </w:rPr>
              <w:t xml:space="preserve">       </w:t>
            </w:r>
            <w:proofErr w:type="spellStart"/>
            <w:r w:rsidRPr="0095451E">
              <w:rPr>
                <w:sz w:val="28"/>
                <w:szCs w:val="28"/>
              </w:rPr>
              <w:t>Н.Г.Никулин</w:t>
            </w:r>
            <w:proofErr w:type="spellEnd"/>
          </w:p>
        </w:tc>
      </w:tr>
      <w:tr w:rsidR="00BB6757" w:rsidTr="0095451E">
        <w:tc>
          <w:tcPr>
            <w:tcW w:w="4395" w:type="dxa"/>
          </w:tcPr>
          <w:p w:rsidR="00BB6757" w:rsidRDefault="00BB6757" w:rsidP="001C56F7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BB6757" w:rsidRDefault="00BB6757" w:rsidP="001C56F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BB6757" w:rsidRDefault="00BB6757" w:rsidP="00BB6757">
            <w:pPr>
              <w:ind w:left="1026" w:right="-111"/>
              <w:rPr>
                <w:sz w:val="28"/>
                <w:szCs w:val="28"/>
              </w:rPr>
            </w:pPr>
          </w:p>
        </w:tc>
      </w:tr>
    </w:tbl>
    <w:p w:rsidR="000115AA" w:rsidRDefault="000115AA">
      <w:bookmarkStart w:id="0" w:name="_GoBack"/>
      <w:bookmarkEnd w:id="0"/>
    </w:p>
    <w:sectPr w:rsidR="000115AA" w:rsidSect="0095451E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E2D47"/>
    <w:multiLevelType w:val="hybridMultilevel"/>
    <w:tmpl w:val="8098CF76"/>
    <w:lvl w:ilvl="0" w:tplc="8008203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14713B0"/>
    <w:multiLevelType w:val="hybridMultilevel"/>
    <w:tmpl w:val="882CA394"/>
    <w:lvl w:ilvl="0" w:tplc="0668163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6757"/>
    <w:rsid w:val="00002228"/>
    <w:rsid w:val="00002AE2"/>
    <w:rsid w:val="00004093"/>
    <w:rsid w:val="00006733"/>
    <w:rsid w:val="00006C0A"/>
    <w:rsid w:val="00007A5A"/>
    <w:rsid w:val="00007FFD"/>
    <w:rsid w:val="00010564"/>
    <w:rsid w:val="00010E2F"/>
    <w:rsid w:val="000115AA"/>
    <w:rsid w:val="0001183D"/>
    <w:rsid w:val="00015BB0"/>
    <w:rsid w:val="00016BE4"/>
    <w:rsid w:val="00016FFB"/>
    <w:rsid w:val="000170E7"/>
    <w:rsid w:val="00024261"/>
    <w:rsid w:val="0002591B"/>
    <w:rsid w:val="00030706"/>
    <w:rsid w:val="0003112D"/>
    <w:rsid w:val="00032689"/>
    <w:rsid w:val="00034AF0"/>
    <w:rsid w:val="0003593B"/>
    <w:rsid w:val="00035F47"/>
    <w:rsid w:val="0003679D"/>
    <w:rsid w:val="00040EA0"/>
    <w:rsid w:val="000412B5"/>
    <w:rsid w:val="000450F0"/>
    <w:rsid w:val="00045F2C"/>
    <w:rsid w:val="00050808"/>
    <w:rsid w:val="00052AEE"/>
    <w:rsid w:val="0005525A"/>
    <w:rsid w:val="00057AEF"/>
    <w:rsid w:val="00061C62"/>
    <w:rsid w:val="00062A89"/>
    <w:rsid w:val="00067BA0"/>
    <w:rsid w:val="000701A2"/>
    <w:rsid w:val="000704AD"/>
    <w:rsid w:val="000704F8"/>
    <w:rsid w:val="00070A93"/>
    <w:rsid w:val="00071390"/>
    <w:rsid w:val="00074365"/>
    <w:rsid w:val="00074A73"/>
    <w:rsid w:val="00080F32"/>
    <w:rsid w:val="00081AA9"/>
    <w:rsid w:val="00081C65"/>
    <w:rsid w:val="000829C6"/>
    <w:rsid w:val="000833FA"/>
    <w:rsid w:val="00083D2C"/>
    <w:rsid w:val="00084D99"/>
    <w:rsid w:val="00090904"/>
    <w:rsid w:val="00090C0D"/>
    <w:rsid w:val="00091523"/>
    <w:rsid w:val="0009196B"/>
    <w:rsid w:val="00094957"/>
    <w:rsid w:val="00094E99"/>
    <w:rsid w:val="00097F78"/>
    <w:rsid w:val="000A07C6"/>
    <w:rsid w:val="000A4D8F"/>
    <w:rsid w:val="000A566E"/>
    <w:rsid w:val="000A5B50"/>
    <w:rsid w:val="000A6419"/>
    <w:rsid w:val="000A6F3C"/>
    <w:rsid w:val="000A7811"/>
    <w:rsid w:val="000B2C7E"/>
    <w:rsid w:val="000B420A"/>
    <w:rsid w:val="000B4D95"/>
    <w:rsid w:val="000B57AB"/>
    <w:rsid w:val="000B7326"/>
    <w:rsid w:val="000C2935"/>
    <w:rsid w:val="000C499F"/>
    <w:rsid w:val="000C5F69"/>
    <w:rsid w:val="000D0492"/>
    <w:rsid w:val="000D1135"/>
    <w:rsid w:val="000D20E2"/>
    <w:rsid w:val="000D2FBE"/>
    <w:rsid w:val="000D3F58"/>
    <w:rsid w:val="000D4312"/>
    <w:rsid w:val="000D4E87"/>
    <w:rsid w:val="000D5FDB"/>
    <w:rsid w:val="000D6E44"/>
    <w:rsid w:val="000E1371"/>
    <w:rsid w:val="000E2B5F"/>
    <w:rsid w:val="000E2F3B"/>
    <w:rsid w:val="000E3317"/>
    <w:rsid w:val="000E5C42"/>
    <w:rsid w:val="000E7295"/>
    <w:rsid w:val="000F015A"/>
    <w:rsid w:val="000F4B55"/>
    <w:rsid w:val="000F761C"/>
    <w:rsid w:val="001009F7"/>
    <w:rsid w:val="00100B3A"/>
    <w:rsid w:val="001011F7"/>
    <w:rsid w:val="001017DF"/>
    <w:rsid w:val="00103124"/>
    <w:rsid w:val="001051B3"/>
    <w:rsid w:val="0010645F"/>
    <w:rsid w:val="00107611"/>
    <w:rsid w:val="001076FC"/>
    <w:rsid w:val="00111215"/>
    <w:rsid w:val="001134A9"/>
    <w:rsid w:val="00116557"/>
    <w:rsid w:val="001208A5"/>
    <w:rsid w:val="00123CB9"/>
    <w:rsid w:val="00124516"/>
    <w:rsid w:val="00124A6C"/>
    <w:rsid w:val="00126ABB"/>
    <w:rsid w:val="0013028C"/>
    <w:rsid w:val="00131094"/>
    <w:rsid w:val="001339E4"/>
    <w:rsid w:val="00141098"/>
    <w:rsid w:val="00144444"/>
    <w:rsid w:val="001463C1"/>
    <w:rsid w:val="00147090"/>
    <w:rsid w:val="00147D49"/>
    <w:rsid w:val="0015065B"/>
    <w:rsid w:val="00150ABF"/>
    <w:rsid w:val="00151729"/>
    <w:rsid w:val="0015190A"/>
    <w:rsid w:val="001551D0"/>
    <w:rsid w:val="0016095C"/>
    <w:rsid w:val="001614B8"/>
    <w:rsid w:val="00164BB7"/>
    <w:rsid w:val="00165799"/>
    <w:rsid w:val="001667DD"/>
    <w:rsid w:val="00167C88"/>
    <w:rsid w:val="00172C77"/>
    <w:rsid w:val="00172DCA"/>
    <w:rsid w:val="00173A74"/>
    <w:rsid w:val="00176BE3"/>
    <w:rsid w:val="00176F88"/>
    <w:rsid w:val="00180CE4"/>
    <w:rsid w:val="00184B6D"/>
    <w:rsid w:val="00190C80"/>
    <w:rsid w:val="00193937"/>
    <w:rsid w:val="001948EA"/>
    <w:rsid w:val="00196D3E"/>
    <w:rsid w:val="001A0BEA"/>
    <w:rsid w:val="001A12CA"/>
    <w:rsid w:val="001A2728"/>
    <w:rsid w:val="001A581D"/>
    <w:rsid w:val="001A64CD"/>
    <w:rsid w:val="001B0109"/>
    <w:rsid w:val="001B11AD"/>
    <w:rsid w:val="001B123B"/>
    <w:rsid w:val="001B14EC"/>
    <w:rsid w:val="001B288F"/>
    <w:rsid w:val="001B76CB"/>
    <w:rsid w:val="001C09C8"/>
    <w:rsid w:val="001C1B21"/>
    <w:rsid w:val="001C1F63"/>
    <w:rsid w:val="001C3C00"/>
    <w:rsid w:val="001C5C63"/>
    <w:rsid w:val="001C6919"/>
    <w:rsid w:val="001C6A97"/>
    <w:rsid w:val="001D088A"/>
    <w:rsid w:val="001D3593"/>
    <w:rsid w:val="001D4CF3"/>
    <w:rsid w:val="001D61CF"/>
    <w:rsid w:val="001D70C1"/>
    <w:rsid w:val="001E1EE6"/>
    <w:rsid w:val="001E2E16"/>
    <w:rsid w:val="001F288B"/>
    <w:rsid w:val="001F2CED"/>
    <w:rsid w:val="001F489B"/>
    <w:rsid w:val="001F5E79"/>
    <w:rsid w:val="00201701"/>
    <w:rsid w:val="0020237D"/>
    <w:rsid w:val="00203207"/>
    <w:rsid w:val="00204EDC"/>
    <w:rsid w:val="00205C6C"/>
    <w:rsid w:val="00207AD7"/>
    <w:rsid w:val="00207B04"/>
    <w:rsid w:val="00210209"/>
    <w:rsid w:val="002103B1"/>
    <w:rsid w:val="0021420B"/>
    <w:rsid w:val="00214A43"/>
    <w:rsid w:val="00214F44"/>
    <w:rsid w:val="00215F8F"/>
    <w:rsid w:val="002165BA"/>
    <w:rsid w:val="002179CD"/>
    <w:rsid w:val="00223B25"/>
    <w:rsid w:val="00224D2D"/>
    <w:rsid w:val="00225A3D"/>
    <w:rsid w:val="00227C2A"/>
    <w:rsid w:val="0023077F"/>
    <w:rsid w:val="0023505A"/>
    <w:rsid w:val="0024407F"/>
    <w:rsid w:val="002447A1"/>
    <w:rsid w:val="0024500E"/>
    <w:rsid w:val="00245016"/>
    <w:rsid w:val="00245B6D"/>
    <w:rsid w:val="00247D4A"/>
    <w:rsid w:val="00253F6F"/>
    <w:rsid w:val="00263A2D"/>
    <w:rsid w:val="00264065"/>
    <w:rsid w:val="00265A17"/>
    <w:rsid w:val="002672D9"/>
    <w:rsid w:val="00270099"/>
    <w:rsid w:val="00271696"/>
    <w:rsid w:val="0027382D"/>
    <w:rsid w:val="00274D21"/>
    <w:rsid w:val="00275924"/>
    <w:rsid w:val="00283567"/>
    <w:rsid w:val="0028468C"/>
    <w:rsid w:val="00286D43"/>
    <w:rsid w:val="002875F1"/>
    <w:rsid w:val="002876D1"/>
    <w:rsid w:val="002914EB"/>
    <w:rsid w:val="00293722"/>
    <w:rsid w:val="002A2170"/>
    <w:rsid w:val="002A6EA0"/>
    <w:rsid w:val="002B3452"/>
    <w:rsid w:val="002B487A"/>
    <w:rsid w:val="002B663A"/>
    <w:rsid w:val="002B66DE"/>
    <w:rsid w:val="002B7A5D"/>
    <w:rsid w:val="002C03EA"/>
    <w:rsid w:val="002C2451"/>
    <w:rsid w:val="002C5A1C"/>
    <w:rsid w:val="002D316A"/>
    <w:rsid w:val="002D3476"/>
    <w:rsid w:val="002D49C8"/>
    <w:rsid w:val="002E3404"/>
    <w:rsid w:val="002E4EDB"/>
    <w:rsid w:val="002E5956"/>
    <w:rsid w:val="002E5E2E"/>
    <w:rsid w:val="002E6662"/>
    <w:rsid w:val="002F0E18"/>
    <w:rsid w:val="002F1C24"/>
    <w:rsid w:val="002F3AB9"/>
    <w:rsid w:val="002F3C5F"/>
    <w:rsid w:val="002F5D0E"/>
    <w:rsid w:val="003004F2"/>
    <w:rsid w:val="00300A14"/>
    <w:rsid w:val="003010CF"/>
    <w:rsid w:val="00302F3B"/>
    <w:rsid w:val="003039CE"/>
    <w:rsid w:val="00303C8B"/>
    <w:rsid w:val="00304286"/>
    <w:rsid w:val="00307C93"/>
    <w:rsid w:val="00307E61"/>
    <w:rsid w:val="0031093D"/>
    <w:rsid w:val="00310AF6"/>
    <w:rsid w:val="00310EEE"/>
    <w:rsid w:val="00311257"/>
    <w:rsid w:val="00313C4E"/>
    <w:rsid w:val="00314858"/>
    <w:rsid w:val="003154FF"/>
    <w:rsid w:val="00316263"/>
    <w:rsid w:val="00316564"/>
    <w:rsid w:val="00317BBF"/>
    <w:rsid w:val="00321DC1"/>
    <w:rsid w:val="003221F1"/>
    <w:rsid w:val="00324649"/>
    <w:rsid w:val="00324A82"/>
    <w:rsid w:val="00330238"/>
    <w:rsid w:val="00330AD2"/>
    <w:rsid w:val="00331D5C"/>
    <w:rsid w:val="00334911"/>
    <w:rsid w:val="003351BC"/>
    <w:rsid w:val="00341B17"/>
    <w:rsid w:val="00344AC7"/>
    <w:rsid w:val="00350B18"/>
    <w:rsid w:val="0035212E"/>
    <w:rsid w:val="003532F3"/>
    <w:rsid w:val="00355469"/>
    <w:rsid w:val="0036023C"/>
    <w:rsid w:val="00362250"/>
    <w:rsid w:val="00362935"/>
    <w:rsid w:val="00362B51"/>
    <w:rsid w:val="00362F59"/>
    <w:rsid w:val="00363C8C"/>
    <w:rsid w:val="00365AB5"/>
    <w:rsid w:val="003666D9"/>
    <w:rsid w:val="00366CA6"/>
    <w:rsid w:val="003741F3"/>
    <w:rsid w:val="003773AE"/>
    <w:rsid w:val="00377DBA"/>
    <w:rsid w:val="003805E0"/>
    <w:rsid w:val="00383394"/>
    <w:rsid w:val="00383797"/>
    <w:rsid w:val="00384579"/>
    <w:rsid w:val="00384656"/>
    <w:rsid w:val="003871C0"/>
    <w:rsid w:val="003927CA"/>
    <w:rsid w:val="003963C3"/>
    <w:rsid w:val="00397B4C"/>
    <w:rsid w:val="003A0CF3"/>
    <w:rsid w:val="003A24A6"/>
    <w:rsid w:val="003A3E8D"/>
    <w:rsid w:val="003A50A3"/>
    <w:rsid w:val="003A5942"/>
    <w:rsid w:val="003A5EC7"/>
    <w:rsid w:val="003A6E32"/>
    <w:rsid w:val="003A7727"/>
    <w:rsid w:val="003B1C1E"/>
    <w:rsid w:val="003B1D57"/>
    <w:rsid w:val="003B3F2D"/>
    <w:rsid w:val="003D04B8"/>
    <w:rsid w:val="003D1645"/>
    <w:rsid w:val="003D41B2"/>
    <w:rsid w:val="003D4C87"/>
    <w:rsid w:val="003D5A0F"/>
    <w:rsid w:val="003D6B9E"/>
    <w:rsid w:val="003D711B"/>
    <w:rsid w:val="003D75DA"/>
    <w:rsid w:val="003E350D"/>
    <w:rsid w:val="003E4028"/>
    <w:rsid w:val="003E4B03"/>
    <w:rsid w:val="003F3395"/>
    <w:rsid w:val="003F4035"/>
    <w:rsid w:val="003F688E"/>
    <w:rsid w:val="003F7444"/>
    <w:rsid w:val="0040040F"/>
    <w:rsid w:val="004038E9"/>
    <w:rsid w:val="00404035"/>
    <w:rsid w:val="00404830"/>
    <w:rsid w:val="00405487"/>
    <w:rsid w:val="00405613"/>
    <w:rsid w:val="0040669B"/>
    <w:rsid w:val="00407A71"/>
    <w:rsid w:val="00410C1E"/>
    <w:rsid w:val="0041145C"/>
    <w:rsid w:val="0041259E"/>
    <w:rsid w:val="0041284E"/>
    <w:rsid w:val="00415196"/>
    <w:rsid w:val="00416285"/>
    <w:rsid w:val="004206BD"/>
    <w:rsid w:val="00423B48"/>
    <w:rsid w:val="00424147"/>
    <w:rsid w:val="00424A7D"/>
    <w:rsid w:val="00424BA9"/>
    <w:rsid w:val="004251A1"/>
    <w:rsid w:val="00426349"/>
    <w:rsid w:val="004263EF"/>
    <w:rsid w:val="0042692A"/>
    <w:rsid w:val="00426A0D"/>
    <w:rsid w:val="004300CC"/>
    <w:rsid w:val="004308F2"/>
    <w:rsid w:val="00430A19"/>
    <w:rsid w:val="00432859"/>
    <w:rsid w:val="0043334E"/>
    <w:rsid w:val="004353B8"/>
    <w:rsid w:val="0043777E"/>
    <w:rsid w:val="00441949"/>
    <w:rsid w:val="00444034"/>
    <w:rsid w:val="00444553"/>
    <w:rsid w:val="00444999"/>
    <w:rsid w:val="00444ADB"/>
    <w:rsid w:val="00445083"/>
    <w:rsid w:val="0045013F"/>
    <w:rsid w:val="00451036"/>
    <w:rsid w:val="00453D2F"/>
    <w:rsid w:val="0045614A"/>
    <w:rsid w:val="004564BA"/>
    <w:rsid w:val="004567F1"/>
    <w:rsid w:val="004618C1"/>
    <w:rsid w:val="00461A71"/>
    <w:rsid w:val="00462494"/>
    <w:rsid w:val="00462DD5"/>
    <w:rsid w:val="00465570"/>
    <w:rsid w:val="00466B3C"/>
    <w:rsid w:val="004702C9"/>
    <w:rsid w:val="00474868"/>
    <w:rsid w:val="00475303"/>
    <w:rsid w:val="00476786"/>
    <w:rsid w:val="00481B13"/>
    <w:rsid w:val="004836B1"/>
    <w:rsid w:val="004852D0"/>
    <w:rsid w:val="004945B0"/>
    <w:rsid w:val="004945F3"/>
    <w:rsid w:val="004977D0"/>
    <w:rsid w:val="004A0E3E"/>
    <w:rsid w:val="004A13A8"/>
    <w:rsid w:val="004A4475"/>
    <w:rsid w:val="004A469A"/>
    <w:rsid w:val="004A713E"/>
    <w:rsid w:val="004A763B"/>
    <w:rsid w:val="004A7B60"/>
    <w:rsid w:val="004B4A17"/>
    <w:rsid w:val="004B5997"/>
    <w:rsid w:val="004B77ED"/>
    <w:rsid w:val="004B7C92"/>
    <w:rsid w:val="004C0EC8"/>
    <w:rsid w:val="004C1C4F"/>
    <w:rsid w:val="004C3A05"/>
    <w:rsid w:val="004C4450"/>
    <w:rsid w:val="004C593C"/>
    <w:rsid w:val="004D0D04"/>
    <w:rsid w:val="004D28D2"/>
    <w:rsid w:val="004D3238"/>
    <w:rsid w:val="004D3CC9"/>
    <w:rsid w:val="004D5913"/>
    <w:rsid w:val="004D6B92"/>
    <w:rsid w:val="004D6BC9"/>
    <w:rsid w:val="004E0D77"/>
    <w:rsid w:val="004E2D46"/>
    <w:rsid w:val="004F1027"/>
    <w:rsid w:val="004F28AA"/>
    <w:rsid w:val="004F2D50"/>
    <w:rsid w:val="004F4B25"/>
    <w:rsid w:val="005036D7"/>
    <w:rsid w:val="005053AE"/>
    <w:rsid w:val="005078C3"/>
    <w:rsid w:val="00512B86"/>
    <w:rsid w:val="00513807"/>
    <w:rsid w:val="0051490E"/>
    <w:rsid w:val="00514F0E"/>
    <w:rsid w:val="00515310"/>
    <w:rsid w:val="00515769"/>
    <w:rsid w:val="0051672E"/>
    <w:rsid w:val="00516D3E"/>
    <w:rsid w:val="00516EEB"/>
    <w:rsid w:val="00522BC5"/>
    <w:rsid w:val="00525E53"/>
    <w:rsid w:val="0052609C"/>
    <w:rsid w:val="005260B3"/>
    <w:rsid w:val="00526910"/>
    <w:rsid w:val="00531BDE"/>
    <w:rsid w:val="005370EE"/>
    <w:rsid w:val="005401B7"/>
    <w:rsid w:val="00541551"/>
    <w:rsid w:val="005430ED"/>
    <w:rsid w:val="0054338C"/>
    <w:rsid w:val="00544E98"/>
    <w:rsid w:val="005454A7"/>
    <w:rsid w:val="005455CF"/>
    <w:rsid w:val="00551615"/>
    <w:rsid w:val="00552780"/>
    <w:rsid w:val="00552A5D"/>
    <w:rsid w:val="0055308C"/>
    <w:rsid w:val="00555A41"/>
    <w:rsid w:val="00555C76"/>
    <w:rsid w:val="005603B4"/>
    <w:rsid w:val="00562418"/>
    <w:rsid w:val="00566393"/>
    <w:rsid w:val="0056701E"/>
    <w:rsid w:val="00567AD3"/>
    <w:rsid w:val="0057211A"/>
    <w:rsid w:val="00575D6C"/>
    <w:rsid w:val="005760F6"/>
    <w:rsid w:val="00576AED"/>
    <w:rsid w:val="00580C43"/>
    <w:rsid w:val="005815F2"/>
    <w:rsid w:val="005824F2"/>
    <w:rsid w:val="005836AA"/>
    <w:rsid w:val="00590082"/>
    <w:rsid w:val="00591FBA"/>
    <w:rsid w:val="00594E7C"/>
    <w:rsid w:val="0059535B"/>
    <w:rsid w:val="005964C4"/>
    <w:rsid w:val="005A12D4"/>
    <w:rsid w:val="005A1EDD"/>
    <w:rsid w:val="005A2608"/>
    <w:rsid w:val="005A2831"/>
    <w:rsid w:val="005A4051"/>
    <w:rsid w:val="005A4CCC"/>
    <w:rsid w:val="005A512B"/>
    <w:rsid w:val="005B1980"/>
    <w:rsid w:val="005B2954"/>
    <w:rsid w:val="005C0B8E"/>
    <w:rsid w:val="005C6335"/>
    <w:rsid w:val="005C72D7"/>
    <w:rsid w:val="005D003D"/>
    <w:rsid w:val="005D25A6"/>
    <w:rsid w:val="005E0E25"/>
    <w:rsid w:val="005E1A36"/>
    <w:rsid w:val="005E53A4"/>
    <w:rsid w:val="005E676F"/>
    <w:rsid w:val="005E680F"/>
    <w:rsid w:val="005F1778"/>
    <w:rsid w:val="005F6573"/>
    <w:rsid w:val="005F66E6"/>
    <w:rsid w:val="006000CA"/>
    <w:rsid w:val="006051B3"/>
    <w:rsid w:val="0060586F"/>
    <w:rsid w:val="00607135"/>
    <w:rsid w:val="00607769"/>
    <w:rsid w:val="006108C4"/>
    <w:rsid w:val="006109A2"/>
    <w:rsid w:val="00610D57"/>
    <w:rsid w:val="006163F3"/>
    <w:rsid w:val="006166F1"/>
    <w:rsid w:val="006170AA"/>
    <w:rsid w:val="006206BF"/>
    <w:rsid w:val="00620870"/>
    <w:rsid w:val="006208DE"/>
    <w:rsid w:val="00621D06"/>
    <w:rsid w:val="006221A3"/>
    <w:rsid w:val="0062222E"/>
    <w:rsid w:val="00632101"/>
    <w:rsid w:val="00632585"/>
    <w:rsid w:val="00633D2E"/>
    <w:rsid w:val="006356F3"/>
    <w:rsid w:val="006363F8"/>
    <w:rsid w:val="0064065E"/>
    <w:rsid w:val="00640BDD"/>
    <w:rsid w:val="006449F4"/>
    <w:rsid w:val="00645F9B"/>
    <w:rsid w:val="00650363"/>
    <w:rsid w:val="00653589"/>
    <w:rsid w:val="00655F44"/>
    <w:rsid w:val="006566C1"/>
    <w:rsid w:val="0066023B"/>
    <w:rsid w:val="006604FD"/>
    <w:rsid w:val="0066420F"/>
    <w:rsid w:val="00664BC5"/>
    <w:rsid w:val="006663ED"/>
    <w:rsid w:val="006672F8"/>
    <w:rsid w:val="00667585"/>
    <w:rsid w:val="00667712"/>
    <w:rsid w:val="00671157"/>
    <w:rsid w:val="0067127A"/>
    <w:rsid w:val="00671398"/>
    <w:rsid w:val="0067483A"/>
    <w:rsid w:val="0067507D"/>
    <w:rsid w:val="00675208"/>
    <w:rsid w:val="0067520A"/>
    <w:rsid w:val="00676199"/>
    <w:rsid w:val="00676E6F"/>
    <w:rsid w:val="00680C30"/>
    <w:rsid w:val="006813DE"/>
    <w:rsid w:val="00682F6C"/>
    <w:rsid w:val="006852AB"/>
    <w:rsid w:val="00687156"/>
    <w:rsid w:val="006875D5"/>
    <w:rsid w:val="00687CF2"/>
    <w:rsid w:val="00687F7D"/>
    <w:rsid w:val="006903DB"/>
    <w:rsid w:val="0069149F"/>
    <w:rsid w:val="0069298D"/>
    <w:rsid w:val="00695BE9"/>
    <w:rsid w:val="00696728"/>
    <w:rsid w:val="00696F46"/>
    <w:rsid w:val="00697BCA"/>
    <w:rsid w:val="006A5EF9"/>
    <w:rsid w:val="006B697E"/>
    <w:rsid w:val="006C0C4E"/>
    <w:rsid w:val="006C1568"/>
    <w:rsid w:val="006C3B2C"/>
    <w:rsid w:val="006C490F"/>
    <w:rsid w:val="006C662C"/>
    <w:rsid w:val="006C67F7"/>
    <w:rsid w:val="006D2DF7"/>
    <w:rsid w:val="006D3260"/>
    <w:rsid w:val="006D4765"/>
    <w:rsid w:val="006D49E2"/>
    <w:rsid w:val="006D67DC"/>
    <w:rsid w:val="006D68A2"/>
    <w:rsid w:val="006E1224"/>
    <w:rsid w:val="006E2AF9"/>
    <w:rsid w:val="006E2D99"/>
    <w:rsid w:val="006E4479"/>
    <w:rsid w:val="006E4884"/>
    <w:rsid w:val="006F0C5D"/>
    <w:rsid w:val="006F304F"/>
    <w:rsid w:val="006F48C8"/>
    <w:rsid w:val="006F4D5F"/>
    <w:rsid w:val="006F5078"/>
    <w:rsid w:val="006F7D74"/>
    <w:rsid w:val="0070238F"/>
    <w:rsid w:val="0070411B"/>
    <w:rsid w:val="00704188"/>
    <w:rsid w:val="00705308"/>
    <w:rsid w:val="007078D9"/>
    <w:rsid w:val="00710B0B"/>
    <w:rsid w:val="007130F9"/>
    <w:rsid w:val="007136E3"/>
    <w:rsid w:val="00713858"/>
    <w:rsid w:val="007170E7"/>
    <w:rsid w:val="007175B5"/>
    <w:rsid w:val="00724416"/>
    <w:rsid w:val="007256ED"/>
    <w:rsid w:val="00725E7B"/>
    <w:rsid w:val="0072735C"/>
    <w:rsid w:val="00731A16"/>
    <w:rsid w:val="0073497C"/>
    <w:rsid w:val="00740943"/>
    <w:rsid w:val="007426CC"/>
    <w:rsid w:val="00743305"/>
    <w:rsid w:val="007462F4"/>
    <w:rsid w:val="007552D0"/>
    <w:rsid w:val="00755C8A"/>
    <w:rsid w:val="00755E72"/>
    <w:rsid w:val="007579F4"/>
    <w:rsid w:val="00765880"/>
    <w:rsid w:val="007706BE"/>
    <w:rsid w:val="00770796"/>
    <w:rsid w:val="00770EF4"/>
    <w:rsid w:val="007727C3"/>
    <w:rsid w:val="00772EEE"/>
    <w:rsid w:val="0077487B"/>
    <w:rsid w:val="007770D1"/>
    <w:rsid w:val="0077721E"/>
    <w:rsid w:val="007801C5"/>
    <w:rsid w:val="00780D2A"/>
    <w:rsid w:val="00782B98"/>
    <w:rsid w:val="00790A03"/>
    <w:rsid w:val="00792739"/>
    <w:rsid w:val="00792989"/>
    <w:rsid w:val="0079397B"/>
    <w:rsid w:val="00795F2A"/>
    <w:rsid w:val="00796476"/>
    <w:rsid w:val="007965F7"/>
    <w:rsid w:val="007A188B"/>
    <w:rsid w:val="007A36B4"/>
    <w:rsid w:val="007A4DC5"/>
    <w:rsid w:val="007A6A29"/>
    <w:rsid w:val="007B126E"/>
    <w:rsid w:val="007B1449"/>
    <w:rsid w:val="007B23DD"/>
    <w:rsid w:val="007B4438"/>
    <w:rsid w:val="007B5A33"/>
    <w:rsid w:val="007C0F7F"/>
    <w:rsid w:val="007C1DD6"/>
    <w:rsid w:val="007C74B9"/>
    <w:rsid w:val="007C791A"/>
    <w:rsid w:val="007C7CE1"/>
    <w:rsid w:val="007D191E"/>
    <w:rsid w:val="007D2E3D"/>
    <w:rsid w:val="007D3078"/>
    <w:rsid w:val="007D45E0"/>
    <w:rsid w:val="007D75E6"/>
    <w:rsid w:val="007E2430"/>
    <w:rsid w:val="007E41FB"/>
    <w:rsid w:val="007E4DD0"/>
    <w:rsid w:val="007E54B4"/>
    <w:rsid w:val="007E54BC"/>
    <w:rsid w:val="007E72D4"/>
    <w:rsid w:val="007F0C15"/>
    <w:rsid w:val="007F0D79"/>
    <w:rsid w:val="007F10D0"/>
    <w:rsid w:val="007F1833"/>
    <w:rsid w:val="007F1E1E"/>
    <w:rsid w:val="007F6BDB"/>
    <w:rsid w:val="008018A5"/>
    <w:rsid w:val="008051B3"/>
    <w:rsid w:val="00811364"/>
    <w:rsid w:val="0081268F"/>
    <w:rsid w:val="00815401"/>
    <w:rsid w:val="00815B57"/>
    <w:rsid w:val="00817764"/>
    <w:rsid w:val="008222AF"/>
    <w:rsid w:val="00822AAB"/>
    <w:rsid w:val="00824EEC"/>
    <w:rsid w:val="00825655"/>
    <w:rsid w:val="00825CF6"/>
    <w:rsid w:val="008269FB"/>
    <w:rsid w:val="00830199"/>
    <w:rsid w:val="00830258"/>
    <w:rsid w:val="00830F87"/>
    <w:rsid w:val="008312F9"/>
    <w:rsid w:val="0083741D"/>
    <w:rsid w:val="008377A9"/>
    <w:rsid w:val="00842371"/>
    <w:rsid w:val="00844286"/>
    <w:rsid w:val="00845166"/>
    <w:rsid w:val="00845B6E"/>
    <w:rsid w:val="0084737D"/>
    <w:rsid w:val="00850E8E"/>
    <w:rsid w:val="00851711"/>
    <w:rsid w:val="008519E4"/>
    <w:rsid w:val="00851F06"/>
    <w:rsid w:val="008546A3"/>
    <w:rsid w:val="00857150"/>
    <w:rsid w:val="008571A1"/>
    <w:rsid w:val="008607FA"/>
    <w:rsid w:val="00863059"/>
    <w:rsid w:val="00863CFF"/>
    <w:rsid w:val="008643FB"/>
    <w:rsid w:val="00874203"/>
    <w:rsid w:val="008743FB"/>
    <w:rsid w:val="0087489F"/>
    <w:rsid w:val="00884450"/>
    <w:rsid w:val="0088507E"/>
    <w:rsid w:val="008858EC"/>
    <w:rsid w:val="00886008"/>
    <w:rsid w:val="008918B8"/>
    <w:rsid w:val="00893C8B"/>
    <w:rsid w:val="00895BF9"/>
    <w:rsid w:val="008A1E1C"/>
    <w:rsid w:val="008A396F"/>
    <w:rsid w:val="008A3C29"/>
    <w:rsid w:val="008A406E"/>
    <w:rsid w:val="008A4D2A"/>
    <w:rsid w:val="008A5034"/>
    <w:rsid w:val="008A6138"/>
    <w:rsid w:val="008A6CA5"/>
    <w:rsid w:val="008A79E6"/>
    <w:rsid w:val="008B204D"/>
    <w:rsid w:val="008B2749"/>
    <w:rsid w:val="008B2BE0"/>
    <w:rsid w:val="008B3C2A"/>
    <w:rsid w:val="008C265C"/>
    <w:rsid w:val="008C7B27"/>
    <w:rsid w:val="008D4B5D"/>
    <w:rsid w:val="008D56BB"/>
    <w:rsid w:val="008D6034"/>
    <w:rsid w:val="008D60BC"/>
    <w:rsid w:val="008D70F0"/>
    <w:rsid w:val="008D73D9"/>
    <w:rsid w:val="008E1934"/>
    <w:rsid w:val="008E2EA1"/>
    <w:rsid w:val="008E3C7C"/>
    <w:rsid w:val="008E5183"/>
    <w:rsid w:val="008E588A"/>
    <w:rsid w:val="008E5E8E"/>
    <w:rsid w:val="008E6EAA"/>
    <w:rsid w:val="008F2FD7"/>
    <w:rsid w:val="008F4950"/>
    <w:rsid w:val="008F6572"/>
    <w:rsid w:val="00900D47"/>
    <w:rsid w:val="00902564"/>
    <w:rsid w:val="009025E7"/>
    <w:rsid w:val="009032D8"/>
    <w:rsid w:val="00907141"/>
    <w:rsid w:val="009103EF"/>
    <w:rsid w:val="00913021"/>
    <w:rsid w:val="00913ACD"/>
    <w:rsid w:val="0091517E"/>
    <w:rsid w:val="00916CF2"/>
    <w:rsid w:val="009177E7"/>
    <w:rsid w:val="00920758"/>
    <w:rsid w:val="00921B68"/>
    <w:rsid w:val="00923CA6"/>
    <w:rsid w:val="009273C0"/>
    <w:rsid w:val="009317D3"/>
    <w:rsid w:val="00933545"/>
    <w:rsid w:val="00933BBA"/>
    <w:rsid w:val="00935418"/>
    <w:rsid w:val="0093782F"/>
    <w:rsid w:val="00937D0D"/>
    <w:rsid w:val="00940AD0"/>
    <w:rsid w:val="00942245"/>
    <w:rsid w:val="009428BE"/>
    <w:rsid w:val="0094340C"/>
    <w:rsid w:val="00943729"/>
    <w:rsid w:val="00943F04"/>
    <w:rsid w:val="00944082"/>
    <w:rsid w:val="00945847"/>
    <w:rsid w:val="0095041E"/>
    <w:rsid w:val="009513A4"/>
    <w:rsid w:val="009518EF"/>
    <w:rsid w:val="009524E6"/>
    <w:rsid w:val="0095451E"/>
    <w:rsid w:val="00957AD7"/>
    <w:rsid w:val="0096061C"/>
    <w:rsid w:val="0096182E"/>
    <w:rsid w:val="00962689"/>
    <w:rsid w:val="00962EF3"/>
    <w:rsid w:val="00963BE4"/>
    <w:rsid w:val="00965C51"/>
    <w:rsid w:val="00965E77"/>
    <w:rsid w:val="00973CA2"/>
    <w:rsid w:val="0098271C"/>
    <w:rsid w:val="0098362B"/>
    <w:rsid w:val="009863AB"/>
    <w:rsid w:val="009900FD"/>
    <w:rsid w:val="00991239"/>
    <w:rsid w:val="00993004"/>
    <w:rsid w:val="00994202"/>
    <w:rsid w:val="00994B59"/>
    <w:rsid w:val="009973A8"/>
    <w:rsid w:val="009A1F18"/>
    <w:rsid w:val="009A3BF1"/>
    <w:rsid w:val="009A4A72"/>
    <w:rsid w:val="009A533F"/>
    <w:rsid w:val="009A729E"/>
    <w:rsid w:val="009A78EE"/>
    <w:rsid w:val="009B12E9"/>
    <w:rsid w:val="009B2868"/>
    <w:rsid w:val="009B3B9F"/>
    <w:rsid w:val="009B3ED6"/>
    <w:rsid w:val="009B6A9A"/>
    <w:rsid w:val="009B7A4D"/>
    <w:rsid w:val="009C3525"/>
    <w:rsid w:val="009C50D0"/>
    <w:rsid w:val="009D01DF"/>
    <w:rsid w:val="009D1C95"/>
    <w:rsid w:val="009D2DA2"/>
    <w:rsid w:val="009D5478"/>
    <w:rsid w:val="009D732A"/>
    <w:rsid w:val="009E080A"/>
    <w:rsid w:val="009E47F8"/>
    <w:rsid w:val="009E5D55"/>
    <w:rsid w:val="009E5F1C"/>
    <w:rsid w:val="009E7A1E"/>
    <w:rsid w:val="009F003E"/>
    <w:rsid w:val="009F13A9"/>
    <w:rsid w:val="009F2044"/>
    <w:rsid w:val="009F2468"/>
    <w:rsid w:val="009F50F0"/>
    <w:rsid w:val="00A000E0"/>
    <w:rsid w:val="00A002B8"/>
    <w:rsid w:val="00A02AE8"/>
    <w:rsid w:val="00A02EC7"/>
    <w:rsid w:val="00A03CB8"/>
    <w:rsid w:val="00A051E1"/>
    <w:rsid w:val="00A07BA3"/>
    <w:rsid w:val="00A10042"/>
    <w:rsid w:val="00A10218"/>
    <w:rsid w:val="00A10816"/>
    <w:rsid w:val="00A10F03"/>
    <w:rsid w:val="00A11917"/>
    <w:rsid w:val="00A12CB0"/>
    <w:rsid w:val="00A13FEB"/>
    <w:rsid w:val="00A14305"/>
    <w:rsid w:val="00A148DD"/>
    <w:rsid w:val="00A14D1B"/>
    <w:rsid w:val="00A178C7"/>
    <w:rsid w:val="00A21364"/>
    <w:rsid w:val="00A213A8"/>
    <w:rsid w:val="00A23224"/>
    <w:rsid w:val="00A24D4B"/>
    <w:rsid w:val="00A25112"/>
    <w:rsid w:val="00A33432"/>
    <w:rsid w:val="00A33C2A"/>
    <w:rsid w:val="00A342B8"/>
    <w:rsid w:val="00A351A9"/>
    <w:rsid w:val="00A364CD"/>
    <w:rsid w:val="00A40888"/>
    <w:rsid w:val="00A40A48"/>
    <w:rsid w:val="00A420F3"/>
    <w:rsid w:val="00A427D4"/>
    <w:rsid w:val="00A4318C"/>
    <w:rsid w:val="00A44D2B"/>
    <w:rsid w:val="00A46296"/>
    <w:rsid w:val="00A47BB3"/>
    <w:rsid w:val="00A47C46"/>
    <w:rsid w:val="00A5053D"/>
    <w:rsid w:val="00A51627"/>
    <w:rsid w:val="00A5379F"/>
    <w:rsid w:val="00A53C13"/>
    <w:rsid w:val="00A54A34"/>
    <w:rsid w:val="00A55EC4"/>
    <w:rsid w:val="00A567A2"/>
    <w:rsid w:val="00A647E5"/>
    <w:rsid w:val="00A675BB"/>
    <w:rsid w:val="00A70909"/>
    <w:rsid w:val="00A72480"/>
    <w:rsid w:val="00A748E2"/>
    <w:rsid w:val="00A771AF"/>
    <w:rsid w:val="00A80963"/>
    <w:rsid w:val="00A84662"/>
    <w:rsid w:val="00A87A3E"/>
    <w:rsid w:val="00A911F5"/>
    <w:rsid w:val="00A936B4"/>
    <w:rsid w:val="00A96943"/>
    <w:rsid w:val="00AA1961"/>
    <w:rsid w:val="00AA276D"/>
    <w:rsid w:val="00AA3324"/>
    <w:rsid w:val="00AA618A"/>
    <w:rsid w:val="00AA6712"/>
    <w:rsid w:val="00AA6B6F"/>
    <w:rsid w:val="00AB07E5"/>
    <w:rsid w:val="00AB262B"/>
    <w:rsid w:val="00AB28BD"/>
    <w:rsid w:val="00AB43BA"/>
    <w:rsid w:val="00AB7280"/>
    <w:rsid w:val="00AC2514"/>
    <w:rsid w:val="00AC27CE"/>
    <w:rsid w:val="00AC2BD0"/>
    <w:rsid w:val="00AC78D5"/>
    <w:rsid w:val="00AD1D63"/>
    <w:rsid w:val="00AD253D"/>
    <w:rsid w:val="00AD2F37"/>
    <w:rsid w:val="00AD2F8C"/>
    <w:rsid w:val="00AD36CD"/>
    <w:rsid w:val="00AD53CA"/>
    <w:rsid w:val="00AD5CD7"/>
    <w:rsid w:val="00AD62CA"/>
    <w:rsid w:val="00AD6E3E"/>
    <w:rsid w:val="00AD70C2"/>
    <w:rsid w:val="00AE0931"/>
    <w:rsid w:val="00AE1A17"/>
    <w:rsid w:val="00AE4E66"/>
    <w:rsid w:val="00AF0053"/>
    <w:rsid w:val="00AF0334"/>
    <w:rsid w:val="00AF4B94"/>
    <w:rsid w:val="00AF6F3F"/>
    <w:rsid w:val="00AF7C97"/>
    <w:rsid w:val="00B0182D"/>
    <w:rsid w:val="00B02AA2"/>
    <w:rsid w:val="00B03F0B"/>
    <w:rsid w:val="00B04DA8"/>
    <w:rsid w:val="00B078A8"/>
    <w:rsid w:val="00B110B4"/>
    <w:rsid w:val="00B12E3B"/>
    <w:rsid w:val="00B144C0"/>
    <w:rsid w:val="00B15471"/>
    <w:rsid w:val="00B1613D"/>
    <w:rsid w:val="00B17CDF"/>
    <w:rsid w:val="00B17E34"/>
    <w:rsid w:val="00B204CC"/>
    <w:rsid w:val="00B21420"/>
    <w:rsid w:val="00B219F9"/>
    <w:rsid w:val="00B222FC"/>
    <w:rsid w:val="00B24F38"/>
    <w:rsid w:val="00B34C54"/>
    <w:rsid w:val="00B3537D"/>
    <w:rsid w:val="00B35695"/>
    <w:rsid w:val="00B4077F"/>
    <w:rsid w:val="00B415CA"/>
    <w:rsid w:val="00B425BD"/>
    <w:rsid w:val="00B426E2"/>
    <w:rsid w:val="00B42D1D"/>
    <w:rsid w:val="00B4330A"/>
    <w:rsid w:val="00B4430C"/>
    <w:rsid w:val="00B44807"/>
    <w:rsid w:val="00B44810"/>
    <w:rsid w:val="00B453F4"/>
    <w:rsid w:val="00B47283"/>
    <w:rsid w:val="00B50E18"/>
    <w:rsid w:val="00B5100D"/>
    <w:rsid w:val="00B51C71"/>
    <w:rsid w:val="00B5414E"/>
    <w:rsid w:val="00B6180F"/>
    <w:rsid w:val="00B645E4"/>
    <w:rsid w:val="00B64802"/>
    <w:rsid w:val="00B64F2B"/>
    <w:rsid w:val="00B6647E"/>
    <w:rsid w:val="00B6679F"/>
    <w:rsid w:val="00B70CDA"/>
    <w:rsid w:val="00B712AA"/>
    <w:rsid w:val="00B719BB"/>
    <w:rsid w:val="00B761C8"/>
    <w:rsid w:val="00B8297E"/>
    <w:rsid w:val="00B84580"/>
    <w:rsid w:val="00B84844"/>
    <w:rsid w:val="00B848C8"/>
    <w:rsid w:val="00B8561E"/>
    <w:rsid w:val="00B8630C"/>
    <w:rsid w:val="00B87898"/>
    <w:rsid w:val="00B90437"/>
    <w:rsid w:val="00B92DC7"/>
    <w:rsid w:val="00B92E64"/>
    <w:rsid w:val="00B93519"/>
    <w:rsid w:val="00B972BB"/>
    <w:rsid w:val="00BA02DF"/>
    <w:rsid w:val="00BA4F70"/>
    <w:rsid w:val="00BA6108"/>
    <w:rsid w:val="00BA6252"/>
    <w:rsid w:val="00BA6F0B"/>
    <w:rsid w:val="00BB065B"/>
    <w:rsid w:val="00BB1C3D"/>
    <w:rsid w:val="00BB25ED"/>
    <w:rsid w:val="00BB391A"/>
    <w:rsid w:val="00BB3DA3"/>
    <w:rsid w:val="00BB4939"/>
    <w:rsid w:val="00BB4FFC"/>
    <w:rsid w:val="00BB6757"/>
    <w:rsid w:val="00BB6A63"/>
    <w:rsid w:val="00BC104C"/>
    <w:rsid w:val="00BC571A"/>
    <w:rsid w:val="00BC61FD"/>
    <w:rsid w:val="00BC705A"/>
    <w:rsid w:val="00BD2845"/>
    <w:rsid w:val="00BD342C"/>
    <w:rsid w:val="00BD343E"/>
    <w:rsid w:val="00BD370E"/>
    <w:rsid w:val="00BD4E61"/>
    <w:rsid w:val="00BD5980"/>
    <w:rsid w:val="00BD5F58"/>
    <w:rsid w:val="00BD7E25"/>
    <w:rsid w:val="00BE0E02"/>
    <w:rsid w:val="00BE296E"/>
    <w:rsid w:val="00BE36E7"/>
    <w:rsid w:val="00BE5F9E"/>
    <w:rsid w:val="00BE6ECB"/>
    <w:rsid w:val="00BE7F6F"/>
    <w:rsid w:val="00BF025B"/>
    <w:rsid w:val="00BF656E"/>
    <w:rsid w:val="00C01F59"/>
    <w:rsid w:val="00C043DE"/>
    <w:rsid w:val="00C07D7C"/>
    <w:rsid w:val="00C10211"/>
    <w:rsid w:val="00C1193B"/>
    <w:rsid w:val="00C127B4"/>
    <w:rsid w:val="00C13BB5"/>
    <w:rsid w:val="00C1599B"/>
    <w:rsid w:val="00C2068E"/>
    <w:rsid w:val="00C2132E"/>
    <w:rsid w:val="00C21331"/>
    <w:rsid w:val="00C224A0"/>
    <w:rsid w:val="00C25377"/>
    <w:rsid w:val="00C27208"/>
    <w:rsid w:val="00C33427"/>
    <w:rsid w:val="00C34756"/>
    <w:rsid w:val="00C35A29"/>
    <w:rsid w:val="00C4084F"/>
    <w:rsid w:val="00C41202"/>
    <w:rsid w:val="00C4476F"/>
    <w:rsid w:val="00C44B1B"/>
    <w:rsid w:val="00C44F46"/>
    <w:rsid w:val="00C4799F"/>
    <w:rsid w:val="00C505D6"/>
    <w:rsid w:val="00C50D34"/>
    <w:rsid w:val="00C511BA"/>
    <w:rsid w:val="00C538B5"/>
    <w:rsid w:val="00C54182"/>
    <w:rsid w:val="00C579F5"/>
    <w:rsid w:val="00C621DD"/>
    <w:rsid w:val="00C67D4B"/>
    <w:rsid w:val="00C67EAA"/>
    <w:rsid w:val="00C7012A"/>
    <w:rsid w:val="00C725BF"/>
    <w:rsid w:val="00C73775"/>
    <w:rsid w:val="00C73A92"/>
    <w:rsid w:val="00C73DF2"/>
    <w:rsid w:val="00C7521C"/>
    <w:rsid w:val="00C8243A"/>
    <w:rsid w:val="00C82781"/>
    <w:rsid w:val="00C85BD9"/>
    <w:rsid w:val="00CA0178"/>
    <w:rsid w:val="00CA3A4E"/>
    <w:rsid w:val="00CA44CD"/>
    <w:rsid w:val="00CA4A76"/>
    <w:rsid w:val="00CA575E"/>
    <w:rsid w:val="00CA7725"/>
    <w:rsid w:val="00CB1BB1"/>
    <w:rsid w:val="00CB4E39"/>
    <w:rsid w:val="00CB5769"/>
    <w:rsid w:val="00CC014E"/>
    <w:rsid w:val="00CC0CBE"/>
    <w:rsid w:val="00CC1C6D"/>
    <w:rsid w:val="00CC5533"/>
    <w:rsid w:val="00CC5D59"/>
    <w:rsid w:val="00CC626B"/>
    <w:rsid w:val="00CC68EA"/>
    <w:rsid w:val="00CD1698"/>
    <w:rsid w:val="00CD4E50"/>
    <w:rsid w:val="00CD774F"/>
    <w:rsid w:val="00CE14A2"/>
    <w:rsid w:val="00CE266F"/>
    <w:rsid w:val="00CE5EB2"/>
    <w:rsid w:val="00CE6878"/>
    <w:rsid w:val="00CF0F95"/>
    <w:rsid w:val="00CF20FC"/>
    <w:rsid w:val="00CF51C9"/>
    <w:rsid w:val="00CF5E21"/>
    <w:rsid w:val="00CF66E6"/>
    <w:rsid w:val="00CF70A5"/>
    <w:rsid w:val="00D00B69"/>
    <w:rsid w:val="00D021E2"/>
    <w:rsid w:val="00D02A0D"/>
    <w:rsid w:val="00D033B6"/>
    <w:rsid w:val="00D03823"/>
    <w:rsid w:val="00D04A80"/>
    <w:rsid w:val="00D1078D"/>
    <w:rsid w:val="00D10BA5"/>
    <w:rsid w:val="00D12369"/>
    <w:rsid w:val="00D126FD"/>
    <w:rsid w:val="00D1484B"/>
    <w:rsid w:val="00D172F2"/>
    <w:rsid w:val="00D201AA"/>
    <w:rsid w:val="00D20A9C"/>
    <w:rsid w:val="00D20E30"/>
    <w:rsid w:val="00D2231C"/>
    <w:rsid w:val="00D2587D"/>
    <w:rsid w:val="00D33750"/>
    <w:rsid w:val="00D339CB"/>
    <w:rsid w:val="00D36244"/>
    <w:rsid w:val="00D37771"/>
    <w:rsid w:val="00D41867"/>
    <w:rsid w:val="00D41E4B"/>
    <w:rsid w:val="00D42677"/>
    <w:rsid w:val="00D43EB8"/>
    <w:rsid w:val="00D43EC4"/>
    <w:rsid w:val="00D44300"/>
    <w:rsid w:val="00D45107"/>
    <w:rsid w:val="00D46CAA"/>
    <w:rsid w:val="00D47FE8"/>
    <w:rsid w:val="00D51619"/>
    <w:rsid w:val="00D51DA9"/>
    <w:rsid w:val="00D5402A"/>
    <w:rsid w:val="00D57A4F"/>
    <w:rsid w:val="00D6109E"/>
    <w:rsid w:val="00D610B7"/>
    <w:rsid w:val="00D6249B"/>
    <w:rsid w:val="00D631B8"/>
    <w:rsid w:val="00D64FAF"/>
    <w:rsid w:val="00D651E6"/>
    <w:rsid w:val="00D659B9"/>
    <w:rsid w:val="00D66ACF"/>
    <w:rsid w:val="00D702C8"/>
    <w:rsid w:val="00D70DC6"/>
    <w:rsid w:val="00D70E12"/>
    <w:rsid w:val="00D71602"/>
    <w:rsid w:val="00D7329B"/>
    <w:rsid w:val="00D765B5"/>
    <w:rsid w:val="00D77A61"/>
    <w:rsid w:val="00D77C9A"/>
    <w:rsid w:val="00D81180"/>
    <w:rsid w:val="00D82A4C"/>
    <w:rsid w:val="00D84705"/>
    <w:rsid w:val="00D84A62"/>
    <w:rsid w:val="00D87664"/>
    <w:rsid w:val="00D92604"/>
    <w:rsid w:val="00D94DBC"/>
    <w:rsid w:val="00D95B53"/>
    <w:rsid w:val="00D96204"/>
    <w:rsid w:val="00D96241"/>
    <w:rsid w:val="00DA0677"/>
    <w:rsid w:val="00DA0D07"/>
    <w:rsid w:val="00DA1B1C"/>
    <w:rsid w:val="00DA624B"/>
    <w:rsid w:val="00DA639C"/>
    <w:rsid w:val="00DA65B5"/>
    <w:rsid w:val="00DA6F3F"/>
    <w:rsid w:val="00DB025F"/>
    <w:rsid w:val="00DB0C5B"/>
    <w:rsid w:val="00DB1DD7"/>
    <w:rsid w:val="00DB261C"/>
    <w:rsid w:val="00DB2676"/>
    <w:rsid w:val="00DB32B6"/>
    <w:rsid w:val="00DB47C9"/>
    <w:rsid w:val="00DB4988"/>
    <w:rsid w:val="00DB4C56"/>
    <w:rsid w:val="00DB629F"/>
    <w:rsid w:val="00DB669F"/>
    <w:rsid w:val="00DB7BFD"/>
    <w:rsid w:val="00DC29A2"/>
    <w:rsid w:val="00DC3DE6"/>
    <w:rsid w:val="00DC4DE7"/>
    <w:rsid w:val="00DD2F0E"/>
    <w:rsid w:val="00DD327A"/>
    <w:rsid w:val="00DD3E5B"/>
    <w:rsid w:val="00DE20AC"/>
    <w:rsid w:val="00DE5EB5"/>
    <w:rsid w:val="00DF47FF"/>
    <w:rsid w:val="00DF4E41"/>
    <w:rsid w:val="00DF591F"/>
    <w:rsid w:val="00DF5AC5"/>
    <w:rsid w:val="00E01835"/>
    <w:rsid w:val="00E02EC1"/>
    <w:rsid w:val="00E038C6"/>
    <w:rsid w:val="00E04D5F"/>
    <w:rsid w:val="00E06A53"/>
    <w:rsid w:val="00E06C6F"/>
    <w:rsid w:val="00E114AA"/>
    <w:rsid w:val="00E148FC"/>
    <w:rsid w:val="00E15B76"/>
    <w:rsid w:val="00E15BF9"/>
    <w:rsid w:val="00E16768"/>
    <w:rsid w:val="00E16B3B"/>
    <w:rsid w:val="00E23D1E"/>
    <w:rsid w:val="00E26452"/>
    <w:rsid w:val="00E3087A"/>
    <w:rsid w:val="00E30E51"/>
    <w:rsid w:val="00E30FA5"/>
    <w:rsid w:val="00E337D0"/>
    <w:rsid w:val="00E34C1E"/>
    <w:rsid w:val="00E402EB"/>
    <w:rsid w:val="00E41767"/>
    <w:rsid w:val="00E43F78"/>
    <w:rsid w:val="00E475E1"/>
    <w:rsid w:val="00E507B8"/>
    <w:rsid w:val="00E51E2A"/>
    <w:rsid w:val="00E522C0"/>
    <w:rsid w:val="00E5452A"/>
    <w:rsid w:val="00E54630"/>
    <w:rsid w:val="00E5638E"/>
    <w:rsid w:val="00E60093"/>
    <w:rsid w:val="00E628AE"/>
    <w:rsid w:val="00E645AE"/>
    <w:rsid w:val="00E650C2"/>
    <w:rsid w:val="00E70D04"/>
    <w:rsid w:val="00E7162E"/>
    <w:rsid w:val="00E73503"/>
    <w:rsid w:val="00E7383E"/>
    <w:rsid w:val="00E7595D"/>
    <w:rsid w:val="00E76129"/>
    <w:rsid w:val="00E764B6"/>
    <w:rsid w:val="00E76622"/>
    <w:rsid w:val="00E7734F"/>
    <w:rsid w:val="00E84772"/>
    <w:rsid w:val="00E9163D"/>
    <w:rsid w:val="00E95B06"/>
    <w:rsid w:val="00E9736F"/>
    <w:rsid w:val="00EA0009"/>
    <w:rsid w:val="00EA0202"/>
    <w:rsid w:val="00EA2060"/>
    <w:rsid w:val="00EA2119"/>
    <w:rsid w:val="00EA253E"/>
    <w:rsid w:val="00EA255D"/>
    <w:rsid w:val="00EA2D52"/>
    <w:rsid w:val="00EA313C"/>
    <w:rsid w:val="00EA42EA"/>
    <w:rsid w:val="00EA54CA"/>
    <w:rsid w:val="00EA5A59"/>
    <w:rsid w:val="00EA62BC"/>
    <w:rsid w:val="00EA7A28"/>
    <w:rsid w:val="00EB0DD1"/>
    <w:rsid w:val="00EB216A"/>
    <w:rsid w:val="00EB2E8E"/>
    <w:rsid w:val="00EB34CB"/>
    <w:rsid w:val="00EB38E9"/>
    <w:rsid w:val="00EB39F0"/>
    <w:rsid w:val="00EB60A0"/>
    <w:rsid w:val="00EC3290"/>
    <w:rsid w:val="00EC329F"/>
    <w:rsid w:val="00EC4783"/>
    <w:rsid w:val="00EC66F4"/>
    <w:rsid w:val="00EC7862"/>
    <w:rsid w:val="00ED1F5B"/>
    <w:rsid w:val="00ED6529"/>
    <w:rsid w:val="00EE0132"/>
    <w:rsid w:val="00EE0FF6"/>
    <w:rsid w:val="00EE4374"/>
    <w:rsid w:val="00EE67C3"/>
    <w:rsid w:val="00EF0218"/>
    <w:rsid w:val="00EF0EFF"/>
    <w:rsid w:val="00EF21B2"/>
    <w:rsid w:val="00EF397D"/>
    <w:rsid w:val="00EF469B"/>
    <w:rsid w:val="00EF60A1"/>
    <w:rsid w:val="00F064E9"/>
    <w:rsid w:val="00F06B49"/>
    <w:rsid w:val="00F23B6C"/>
    <w:rsid w:val="00F256ED"/>
    <w:rsid w:val="00F27318"/>
    <w:rsid w:val="00F27B25"/>
    <w:rsid w:val="00F27C67"/>
    <w:rsid w:val="00F27F7E"/>
    <w:rsid w:val="00F3074D"/>
    <w:rsid w:val="00F32B99"/>
    <w:rsid w:val="00F33A7C"/>
    <w:rsid w:val="00F36DBC"/>
    <w:rsid w:val="00F410CA"/>
    <w:rsid w:val="00F412E5"/>
    <w:rsid w:val="00F4132F"/>
    <w:rsid w:val="00F422C9"/>
    <w:rsid w:val="00F4463E"/>
    <w:rsid w:val="00F509CC"/>
    <w:rsid w:val="00F50F86"/>
    <w:rsid w:val="00F51721"/>
    <w:rsid w:val="00F60B53"/>
    <w:rsid w:val="00F60B72"/>
    <w:rsid w:val="00F60CB5"/>
    <w:rsid w:val="00F613AB"/>
    <w:rsid w:val="00F61D18"/>
    <w:rsid w:val="00F67292"/>
    <w:rsid w:val="00F67E53"/>
    <w:rsid w:val="00F7000D"/>
    <w:rsid w:val="00F71756"/>
    <w:rsid w:val="00F71AE2"/>
    <w:rsid w:val="00F7203B"/>
    <w:rsid w:val="00F72B7D"/>
    <w:rsid w:val="00F73AB2"/>
    <w:rsid w:val="00F73B3A"/>
    <w:rsid w:val="00F7442A"/>
    <w:rsid w:val="00F74601"/>
    <w:rsid w:val="00F74C00"/>
    <w:rsid w:val="00F761E6"/>
    <w:rsid w:val="00F775C1"/>
    <w:rsid w:val="00F77D5D"/>
    <w:rsid w:val="00F77D71"/>
    <w:rsid w:val="00F845F0"/>
    <w:rsid w:val="00F86471"/>
    <w:rsid w:val="00F9026A"/>
    <w:rsid w:val="00F90E80"/>
    <w:rsid w:val="00F914D2"/>
    <w:rsid w:val="00F95319"/>
    <w:rsid w:val="00F9625D"/>
    <w:rsid w:val="00FA02B8"/>
    <w:rsid w:val="00FA1F05"/>
    <w:rsid w:val="00FA3F51"/>
    <w:rsid w:val="00FA4C4B"/>
    <w:rsid w:val="00FA552B"/>
    <w:rsid w:val="00FA598C"/>
    <w:rsid w:val="00FA764A"/>
    <w:rsid w:val="00FB20A5"/>
    <w:rsid w:val="00FB2ABD"/>
    <w:rsid w:val="00FB3837"/>
    <w:rsid w:val="00FB46C8"/>
    <w:rsid w:val="00FB54A1"/>
    <w:rsid w:val="00FB57E9"/>
    <w:rsid w:val="00FB608D"/>
    <w:rsid w:val="00FC19F5"/>
    <w:rsid w:val="00FC275C"/>
    <w:rsid w:val="00FC3DED"/>
    <w:rsid w:val="00FC56DB"/>
    <w:rsid w:val="00FC6B3A"/>
    <w:rsid w:val="00FD091B"/>
    <w:rsid w:val="00FD2427"/>
    <w:rsid w:val="00FD4749"/>
    <w:rsid w:val="00FD4E01"/>
    <w:rsid w:val="00FD6300"/>
    <w:rsid w:val="00FD746F"/>
    <w:rsid w:val="00FD75A9"/>
    <w:rsid w:val="00FE388D"/>
    <w:rsid w:val="00FE388F"/>
    <w:rsid w:val="00FE4311"/>
    <w:rsid w:val="00FE4EE7"/>
    <w:rsid w:val="00FE5767"/>
    <w:rsid w:val="00FE5CBD"/>
    <w:rsid w:val="00FE6DF5"/>
    <w:rsid w:val="00FE772C"/>
    <w:rsid w:val="00FF1480"/>
    <w:rsid w:val="00FF17B1"/>
    <w:rsid w:val="00FF425B"/>
    <w:rsid w:val="00FF5D87"/>
    <w:rsid w:val="00FF5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B67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B6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BB67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6757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A40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C3D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3D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Кривощекова</dc:creator>
  <cp:lastModifiedBy>user</cp:lastModifiedBy>
  <cp:revision>53</cp:revision>
  <cp:lastPrinted>2025-10-21T04:51:00Z</cp:lastPrinted>
  <dcterms:created xsi:type="dcterms:W3CDTF">2025-10-20T07:11:00Z</dcterms:created>
  <dcterms:modified xsi:type="dcterms:W3CDTF">2025-10-27T11:01:00Z</dcterms:modified>
</cp:coreProperties>
</file>